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88D0" w14:textId="48499086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0AF3553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341863DD" w14:textId="39EE1D09" w:rsidR="00A823FA" w:rsidRPr="008C62A1" w:rsidRDefault="00C35542" w:rsidP="00C35542">
      <w:pPr>
        <w:spacing w:after="206"/>
        <w:jc w:val="right"/>
        <w:rPr>
          <w:rFonts w:ascii="Proxima Nova" w:hAnsi="Proxima Nova"/>
        </w:rPr>
      </w:pPr>
      <w:r w:rsidRPr="008C62A1">
        <w:rPr>
          <w:rFonts w:ascii="Proxima Nova" w:hAnsi="Proxima Nova"/>
        </w:rPr>
        <w:t>Date: _________________</w:t>
      </w:r>
    </w:p>
    <w:p w14:paraId="1102A51F" w14:textId="76B8DDDD" w:rsidR="00A823FA" w:rsidRPr="008C62A1" w:rsidRDefault="003E1829" w:rsidP="00C35542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2205CFA3" w14:textId="365D7956" w:rsidR="00614328" w:rsidRDefault="00451924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</w:rPr>
      </w:pPr>
      <w:r>
        <w:rPr>
          <w:rFonts w:ascii="Proxima Nova" w:eastAsiaTheme="minorEastAsia" w:hAnsi="Proxima Nova"/>
          <w:color w:val="auto"/>
        </w:rPr>
        <w:t>State of Pennsylvania</w:t>
      </w:r>
    </w:p>
    <w:p w14:paraId="465C2ABA" w14:textId="6EE93A95" w:rsidR="00AE7B03" w:rsidRPr="008C62A1" w:rsidRDefault="00451924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</w:rPr>
      </w:pPr>
      <w:r>
        <w:rPr>
          <w:rFonts w:ascii="Proxima Nova" w:eastAsiaTheme="minorEastAsia" w:hAnsi="Proxima Nova"/>
          <w:color w:val="auto"/>
        </w:rPr>
        <w:t>Department of Workers’ Compensation</w:t>
      </w:r>
    </w:p>
    <w:p w14:paraId="6E71BA33" w14:textId="1C012D37" w:rsidR="00E474C7" w:rsidRPr="008C62A1" w:rsidRDefault="00E474C7" w:rsidP="00E474C7">
      <w:pPr>
        <w:spacing w:after="0"/>
        <w:ind w:left="-5" w:hanging="10"/>
        <w:rPr>
          <w:rFonts w:ascii="Proxima Nova" w:eastAsiaTheme="minorEastAsia" w:hAnsi="Proxima Nova"/>
          <w:color w:val="auto"/>
        </w:rPr>
      </w:pPr>
    </w:p>
    <w:p w14:paraId="74306607" w14:textId="77777777" w:rsidR="00E474C7" w:rsidRPr="008C62A1" w:rsidRDefault="00E474C7" w:rsidP="00E474C7">
      <w:pPr>
        <w:spacing w:after="0"/>
        <w:ind w:left="-5" w:hanging="10"/>
        <w:rPr>
          <w:rFonts w:ascii="Proxima Nova" w:hAnsi="Proxima Nova"/>
        </w:rPr>
      </w:pPr>
    </w:p>
    <w:p w14:paraId="25D0F56B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C63C1D7" w14:textId="77777777" w:rsidR="00A823FA" w:rsidRPr="008C62A1" w:rsidRDefault="003E1829" w:rsidP="0051404A">
      <w:pPr>
        <w:spacing w:after="0" w:line="360" w:lineRule="auto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DD6BE31" w14:textId="584942FE" w:rsidR="00A823FA" w:rsidRPr="008C62A1" w:rsidRDefault="003E1829" w:rsidP="0051404A">
      <w:pPr>
        <w:autoSpaceDE w:val="0"/>
        <w:autoSpaceDN w:val="0"/>
        <w:adjustRightInd w:val="0"/>
        <w:spacing w:after="0" w:line="360" w:lineRule="auto"/>
        <w:rPr>
          <w:rFonts w:ascii="Proxima Nova" w:eastAsiaTheme="minorEastAsia" w:hAnsi="Proxima Nova"/>
          <w:color w:val="auto"/>
        </w:rPr>
      </w:pPr>
      <w:r w:rsidRPr="008C62A1">
        <w:rPr>
          <w:rFonts w:ascii="Proxima Nova" w:hAnsi="Proxima Nova"/>
        </w:rPr>
        <w:t xml:space="preserve">I, _________________________________, am authorizing </w:t>
      </w:r>
      <w:r w:rsidR="00C35542" w:rsidRPr="008C62A1">
        <w:rPr>
          <w:rFonts w:ascii="Proxima Nova" w:hAnsi="Proxima Nova"/>
        </w:rPr>
        <w:t>Data Facts, Inc.</w:t>
      </w:r>
      <w:r w:rsidRPr="008C62A1">
        <w:rPr>
          <w:rFonts w:ascii="Proxima Nova" w:hAnsi="Proxima Nova"/>
        </w:rPr>
        <w:t xml:space="preserve"> to conduct a </w:t>
      </w:r>
      <w:r w:rsidR="0051404A" w:rsidRPr="008C62A1">
        <w:rPr>
          <w:rFonts w:ascii="Proxima Nova" w:hAnsi="Proxima Nova"/>
        </w:rPr>
        <w:t>W</w:t>
      </w:r>
      <w:r w:rsidRPr="008C62A1">
        <w:rPr>
          <w:rFonts w:ascii="Proxima Nova" w:hAnsi="Proxima Nova"/>
        </w:rPr>
        <w:t>orkers</w:t>
      </w:r>
      <w:r w:rsidR="0051404A" w:rsidRPr="008C62A1">
        <w:rPr>
          <w:rFonts w:ascii="Proxima Nova" w:hAnsi="Proxima Nova"/>
        </w:rPr>
        <w:t>’</w:t>
      </w:r>
      <w:r w:rsidRPr="008C62A1">
        <w:rPr>
          <w:rFonts w:ascii="Proxima Nova" w:hAnsi="Proxima Nova"/>
        </w:rPr>
        <w:t xml:space="preserve"> </w:t>
      </w:r>
      <w:r w:rsidR="0051404A" w:rsidRPr="008C62A1">
        <w:rPr>
          <w:rFonts w:ascii="Proxima Nova" w:hAnsi="Proxima Nova"/>
        </w:rPr>
        <w:t>C</w:t>
      </w:r>
      <w:r w:rsidRPr="008C62A1">
        <w:rPr>
          <w:rFonts w:ascii="Proxima Nova" w:hAnsi="Proxima Nova"/>
        </w:rPr>
        <w:t>ompensation case search, in search of any and all inquiries reported on my behalf to the</w:t>
      </w:r>
      <w:r w:rsidR="00451924">
        <w:rPr>
          <w:rFonts w:ascii="Proxima Nova" w:hAnsi="Proxima Nova"/>
        </w:rPr>
        <w:t xml:space="preserve"> Pennsylvania</w:t>
      </w:r>
      <w:r w:rsidR="00030E23">
        <w:rPr>
          <w:rFonts w:ascii="Proxima Nova" w:eastAsiaTheme="minorEastAsia" w:hAnsi="Proxima Nova"/>
          <w:color w:val="auto"/>
        </w:rPr>
        <w:t xml:space="preserve"> State </w:t>
      </w:r>
      <w:r w:rsidR="00CA29E5">
        <w:rPr>
          <w:rFonts w:ascii="Proxima Nova" w:eastAsiaTheme="minorEastAsia" w:hAnsi="Proxima Nova"/>
          <w:color w:val="auto"/>
        </w:rPr>
        <w:t xml:space="preserve">Workers’ Compensation </w:t>
      </w:r>
      <w:r w:rsidR="00BB0638">
        <w:rPr>
          <w:rFonts w:ascii="Proxima Nova" w:eastAsiaTheme="minorEastAsia" w:hAnsi="Proxima Nova"/>
          <w:color w:val="auto"/>
        </w:rPr>
        <w:t>Division</w:t>
      </w:r>
      <w:r w:rsidR="00E474C7" w:rsidRPr="008C62A1">
        <w:rPr>
          <w:rFonts w:ascii="Proxima Nova" w:eastAsiaTheme="minorEastAsia" w:hAnsi="Proxima Nova"/>
          <w:color w:val="auto"/>
        </w:rPr>
        <w:t xml:space="preserve">, </w:t>
      </w:r>
      <w:r w:rsidRPr="008C62A1">
        <w:rPr>
          <w:rFonts w:ascii="Proxima Nova" w:hAnsi="Proxima Nova"/>
        </w:rPr>
        <w:t xml:space="preserve">in compliance with the Federal American Disabilities Act. </w:t>
      </w:r>
      <w:r w:rsidR="0043395C">
        <w:rPr>
          <w:rFonts w:ascii="Proxima Nova" w:hAnsi="Proxima Nova"/>
        </w:rPr>
        <w:t xml:space="preserve"> This information is for employment purposes only.</w:t>
      </w:r>
    </w:p>
    <w:p w14:paraId="124B429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6C460D5E" w14:textId="6AC47974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Thank You, </w:t>
      </w:r>
    </w:p>
    <w:p w14:paraId="0E743E19" w14:textId="7579824F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18900A4" w14:textId="77777777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67BB4AD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62CF2F7B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Name: ________________________________ </w:t>
      </w:r>
    </w:p>
    <w:p w14:paraId="415D6B5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37EB7A11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421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AKA: __________________________________ </w:t>
      </w:r>
    </w:p>
    <w:p w14:paraId="5FB69E03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BD8CFFF" w14:textId="680506D8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6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="00C35542" w:rsidRPr="008C62A1">
        <w:rPr>
          <w:rFonts w:ascii="Proxima Nova" w:hAnsi="Proxima Nova"/>
        </w:rPr>
        <w:tab/>
      </w:r>
      <w:r w:rsidRPr="008C62A1">
        <w:rPr>
          <w:rFonts w:ascii="Proxima Nova" w:hAnsi="Proxima Nova"/>
        </w:rPr>
        <w:t xml:space="preserve">Social Security Number: __________________  </w:t>
      </w:r>
    </w:p>
    <w:p w14:paraId="47B073F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5D3D78" w14:textId="15A1AD36" w:rsidR="00A823FA" w:rsidRPr="008C62A1" w:rsidRDefault="003E1829">
      <w:pPr>
        <w:spacing w:after="0"/>
        <w:ind w:left="-5" w:hanging="1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                                                                       Date of Birth: __________________________  </w:t>
      </w:r>
    </w:p>
    <w:p w14:paraId="2F0BF8AA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94F63F3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88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Signature: _____________________________ </w:t>
      </w:r>
    </w:p>
    <w:p w14:paraId="75BA6B71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Times New Roman" w:hAnsi="Proxima Nova" w:cs="Times New Roman"/>
          <w:color w:val="00007F"/>
        </w:rPr>
        <w:t xml:space="preserve"> </w:t>
      </w:r>
    </w:p>
    <w:p w14:paraId="0BB8CC29" w14:textId="77777777" w:rsidR="00A823FA" w:rsidRPr="008C62A1" w:rsidRDefault="003E1829">
      <w:pPr>
        <w:spacing w:after="22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4B7CE8FB" w14:textId="77777777" w:rsidR="00A823FA" w:rsidRPr="008C62A1" w:rsidRDefault="003E1829">
      <w:pPr>
        <w:spacing w:after="225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1202C5D8" w14:textId="77777777" w:rsidR="00A823FA" w:rsidRPr="008C62A1" w:rsidRDefault="003E1829">
      <w:pPr>
        <w:spacing w:after="483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859AA2" w14:textId="4E1D7C82" w:rsidR="00A823FA" w:rsidRPr="008C62A1" w:rsidRDefault="003E1829" w:rsidP="00C35542">
      <w:pPr>
        <w:spacing w:after="3211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sectPr w:rsidR="00A823FA" w:rsidRPr="008C62A1" w:rsidSect="00C355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2C57C" w14:textId="77777777" w:rsidR="00F03737" w:rsidRDefault="00F03737" w:rsidP="00C35542">
      <w:pPr>
        <w:spacing w:after="0" w:line="240" w:lineRule="auto"/>
      </w:pPr>
      <w:r>
        <w:separator/>
      </w:r>
    </w:p>
  </w:endnote>
  <w:endnote w:type="continuationSeparator" w:id="0">
    <w:p w14:paraId="50651181" w14:textId="77777777" w:rsidR="00F03737" w:rsidRDefault="00F03737" w:rsidP="00C3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C9CA" w14:textId="5D467EB9" w:rsidR="00C35542" w:rsidRDefault="00C3554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78687A" wp14:editId="16148986">
          <wp:simplePos x="0" y="0"/>
          <wp:positionH relativeFrom="column">
            <wp:posOffset>-890546</wp:posOffset>
          </wp:positionH>
          <wp:positionV relativeFrom="paragraph">
            <wp:posOffset>-262393</wp:posOffset>
          </wp:positionV>
          <wp:extent cx="7764937" cy="761019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937" cy="761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6F93A" w14:textId="77777777" w:rsidR="00F03737" w:rsidRDefault="00F03737" w:rsidP="00C35542">
      <w:pPr>
        <w:spacing w:after="0" w:line="240" w:lineRule="auto"/>
      </w:pPr>
      <w:r>
        <w:separator/>
      </w:r>
    </w:p>
  </w:footnote>
  <w:footnote w:type="continuationSeparator" w:id="0">
    <w:p w14:paraId="2348D293" w14:textId="77777777" w:rsidR="00F03737" w:rsidRDefault="00F03737" w:rsidP="00C3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5C5C" w14:textId="7CD76F1D" w:rsidR="00C35542" w:rsidRDefault="00C35542" w:rsidP="00C35542">
    <w:pPr>
      <w:pStyle w:val="Header"/>
      <w:jc w:val="center"/>
    </w:pPr>
    <w:r>
      <w:rPr>
        <w:noProof/>
      </w:rPr>
      <w:drawing>
        <wp:inline distT="0" distB="0" distL="0" distR="0" wp14:anchorId="6FCEA418" wp14:editId="657A1099">
          <wp:extent cx="2716039" cy="622425"/>
          <wp:effectExtent l="0" t="0" r="1905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172" cy="63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FA"/>
    <w:rsid w:val="00030E23"/>
    <w:rsid w:val="00055AAC"/>
    <w:rsid w:val="000E6983"/>
    <w:rsid w:val="00265204"/>
    <w:rsid w:val="00271AF4"/>
    <w:rsid w:val="0038277C"/>
    <w:rsid w:val="003E1829"/>
    <w:rsid w:val="00423828"/>
    <w:rsid w:val="0043395C"/>
    <w:rsid w:val="00451924"/>
    <w:rsid w:val="0051404A"/>
    <w:rsid w:val="005E79FC"/>
    <w:rsid w:val="00614328"/>
    <w:rsid w:val="006C06DD"/>
    <w:rsid w:val="008C62A1"/>
    <w:rsid w:val="00A823FA"/>
    <w:rsid w:val="00AE7B03"/>
    <w:rsid w:val="00BB0638"/>
    <w:rsid w:val="00C35542"/>
    <w:rsid w:val="00CA29E5"/>
    <w:rsid w:val="00DD1C7B"/>
    <w:rsid w:val="00E474C7"/>
    <w:rsid w:val="00F03737"/>
    <w:rsid w:val="00F4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ADDE2"/>
  <w15:docId w15:val="{1121A73C-4283-43BB-9B80-C9A8AD60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AZ Release updated 032415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AZ Release updated 032415</dc:title>
  <dc:subject/>
  <dc:creator>dreker</dc:creator>
  <cp:keywords/>
  <cp:lastModifiedBy>awilson@datafacts.com</cp:lastModifiedBy>
  <cp:revision>3</cp:revision>
  <dcterms:created xsi:type="dcterms:W3CDTF">2020-03-27T15:25:00Z</dcterms:created>
  <dcterms:modified xsi:type="dcterms:W3CDTF">2020-03-27T15:28:00Z</dcterms:modified>
</cp:coreProperties>
</file>